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171" w:rsidRDefault="00622D0E">
      <w:bookmarkStart w:id="0" w:name="_GoBack"/>
      <w:bookmarkEnd w:id="0"/>
      <w:r>
        <w:t>KTOA Organizational Meeting Minutes September 14, 2019</w:t>
      </w:r>
    </w:p>
    <w:p w:rsidR="00622D0E" w:rsidRDefault="00622D0E"/>
    <w:p w:rsidR="00622D0E" w:rsidRDefault="00622D0E">
      <w:r>
        <w:t xml:space="preserve">Present:  Susan Eisenberger, Paul Showstead, Bill Feld, Ed </w:t>
      </w:r>
      <w:proofErr w:type="spellStart"/>
      <w:r>
        <w:t>Norcutt</w:t>
      </w:r>
      <w:proofErr w:type="spellEnd"/>
      <w:r>
        <w:t xml:space="preserve">, Rose </w:t>
      </w:r>
      <w:proofErr w:type="spellStart"/>
      <w:r>
        <w:t>SooHoo</w:t>
      </w:r>
      <w:proofErr w:type="spellEnd"/>
      <w:r>
        <w:t>, Rod Quam, Lysa Tracy</w:t>
      </w:r>
    </w:p>
    <w:p w:rsidR="00622D0E" w:rsidRDefault="00622D0E">
      <w:r>
        <w:t>Meeting called to Order at 11:45 am</w:t>
      </w:r>
    </w:p>
    <w:p w:rsidR="00622D0E" w:rsidRDefault="00622D0E"/>
    <w:p w:rsidR="00622D0E" w:rsidRDefault="00622D0E">
      <w:r>
        <w:t>Motion:  to name the following positions on the KTOA Executive for 2019/2020</w:t>
      </w:r>
    </w:p>
    <w:p w:rsidR="00622D0E" w:rsidRDefault="00622D0E">
      <w:r>
        <w:t>President: Susan Eisenberger</w:t>
      </w:r>
    </w:p>
    <w:p w:rsidR="00622D0E" w:rsidRDefault="00622D0E">
      <w:r>
        <w:t xml:space="preserve">Vice President: Ed </w:t>
      </w:r>
      <w:proofErr w:type="spellStart"/>
      <w:r>
        <w:t>Norcutt</w:t>
      </w:r>
      <w:proofErr w:type="spellEnd"/>
    </w:p>
    <w:p w:rsidR="00622D0E" w:rsidRDefault="00622D0E">
      <w:r>
        <w:t>Treasurer:  Bill Feld</w:t>
      </w:r>
    </w:p>
    <w:p w:rsidR="00622D0E" w:rsidRDefault="00622D0E">
      <w:r>
        <w:t>Secretary: Paul Showstead</w:t>
      </w:r>
    </w:p>
    <w:p w:rsidR="00622D0E" w:rsidRDefault="00622D0E">
      <w:r>
        <w:t xml:space="preserve">Moved: Ed </w:t>
      </w:r>
      <w:proofErr w:type="spellStart"/>
      <w:r>
        <w:t>Norcutt</w:t>
      </w:r>
      <w:proofErr w:type="spellEnd"/>
    </w:p>
    <w:p w:rsidR="00622D0E" w:rsidRDefault="00622D0E">
      <w:r>
        <w:t>Seconded: Bill Feld</w:t>
      </w:r>
    </w:p>
    <w:p w:rsidR="00622D0E" w:rsidRDefault="00622D0E">
      <w:r>
        <w:t>Carried</w:t>
      </w:r>
    </w:p>
    <w:p w:rsidR="00622D0E" w:rsidRDefault="00622D0E"/>
    <w:p w:rsidR="00622D0E" w:rsidRDefault="00622D0E">
      <w:r>
        <w:t>Motion to adjourn at 11:55am</w:t>
      </w:r>
    </w:p>
    <w:p w:rsidR="00622D0E" w:rsidRDefault="00622D0E">
      <w:r>
        <w:t xml:space="preserve">Moved: Rose </w:t>
      </w:r>
      <w:proofErr w:type="spellStart"/>
      <w:r>
        <w:t>SooHoo</w:t>
      </w:r>
      <w:proofErr w:type="spellEnd"/>
    </w:p>
    <w:p w:rsidR="00622D0E" w:rsidRDefault="00622D0E">
      <w:r>
        <w:t xml:space="preserve">Second: Ed </w:t>
      </w:r>
      <w:proofErr w:type="spellStart"/>
      <w:r>
        <w:t>Norcutt</w:t>
      </w:r>
      <w:proofErr w:type="spellEnd"/>
    </w:p>
    <w:p w:rsidR="00622D0E" w:rsidRDefault="00622D0E">
      <w:proofErr w:type="gramStart"/>
      <w:r>
        <w:t>Carried.</w:t>
      </w:r>
      <w:proofErr w:type="gramEnd"/>
    </w:p>
    <w:p w:rsidR="00622D0E" w:rsidRDefault="00622D0E"/>
    <w:sectPr w:rsidR="00622D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D0E"/>
    <w:rsid w:val="00622D0E"/>
    <w:rsid w:val="00A25171"/>
    <w:rsid w:val="00E03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426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EISENBERGER</dc:creator>
  <cp:lastModifiedBy>Valerie Leon</cp:lastModifiedBy>
  <cp:revision>2</cp:revision>
  <dcterms:created xsi:type="dcterms:W3CDTF">2020-08-17T20:29:00Z</dcterms:created>
  <dcterms:modified xsi:type="dcterms:W3CDTF">2020-08-17T20:29:00Z</dcterms:modified>
</cp:coreProperties>
</file>